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417"/>
        <w:gridCol w:w="2694"/>
        <w:gridCol w:w="194"/>
        <w:gridCol w:w="665"/>
        <w:gridCol w:w="275"/>
        <w:gridCol w:w="2835"/>
      </w:tblGrid>
      <w:tr w:rsidR="00AB2870" w:rsidRPr="004751B7" w:rsidTr="00635014">
        <w:tc>
          <w:tcPr>
            <w:tcW w:w="1277" w:type="dxa"/>
          </w:tcPr>
          <w:p w:rsidR="00D10373" w:rsidRPr="004751B7" w:rsidRDefault="00D10373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企業名</w:t>
            </w:r>
          </w:p>
        </w:tc>
        <w:tc>
          <w:tcPr>
            <w:tcW w:w="8080" w:type="dxa"/>
            <w:gridSpan w:val="6"/>
          </w:tcPr>
          <w:p w:rsidR="00D10373" w:rsidRPr="004751B7" w:rsidRDefault="00D10373">
            <w:pPr>
              <w:rPr>
                <w:color w:val="000000"/>
              </w:rPr>
            </w:pPr>
          </w:p>
        </w:tc>
      </w:tr>
      <w:tr w:rsidR="00AB2870" w:rsidRPr="004751B7" w:rsidTr="00635014">
        <w:tc>
          <w:tcPr>
            <w:tcW w:w="1277" w:type="dxa"/>
          </w:tcPr>
          <w:p w:rsidR="00D10373" w:rsidRPr="004751B7" w:rsidRDefault="006F6057" w:rsidP="006F605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Website</w:t>
            </w:r>
          </w:p>
        </w:tc>
        <w:tc>
          <w:tcPr>
            <w:tcW w:w="8080" w:type="dxa"/>
            <w:gridSpan w:val="6"/>
          </w:tcPr>
          <w:p w:rsidR="00D10373" w:rsidRPr="004751B7" w:rsidRDefault="00D10373">
            <w:pPr>
              <w:rPr>
                <w:color w:val="000000"/>
              </w:rPr>
            </w:pPr>
          </w:p>
        </w:tc>
      </w:tr>
      <w:tr w:rsidR="00AB2870" w:rsidRPr="004751B7" w:rsidTr="00635014">
        <w:tc>
          <w:tcPr>
            <w:tcW w:w="1277" w:type="dxa"/>
            <w:vMerge w:val="restart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受入担当者</w:t>
            </w:r>
          </w:p>
        </w:tc>
        <w:tc>
          <w:tcPr>
            <w:tcW w:w="1417" w:type="dxa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部署</w:t>
            </w:r>
          </w:p>
        </w:tc>
        <w:tc>
          <w:tcPr>
            <w:tcW w:w="2888" w:type="dxa"/>
            <w:gridSpan w:val="2"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665" w:type="dxa"/>
          </w:tcPr>
          <w:p w:rsidR="00E91E86" w:rsidRPr="004751B7" w:rsidRDefault="00151FCF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氏名</w:t>
            </w:r>
          </w:p>
        </w:tc>
        <w:tc>
          <w:tcPr>
            <w:tcW w:w="3110" w:type="dxa"/>
            <w:gridSpan w:val="2"/>
          </w:tcPr>
          <w:p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:rsidTr="00635014">
        <w:tc>
          <w:tcPr>
            <w:tcW w:w="1277" w:type="dxa"/>
            <w:vMerge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住所</w:t>
            </w:r>
          </w:p>
        </w:tc>
        <w:tc>
          <w:tcPr>
            <w:tcW w:w="6663" w:type="dxa"/>
            <w:gridSpan w:val="5"/>
          </w:tcPr>
          <w:p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:rsidTr="00635014">
        <w:tc>
          <w:tcPr>
            <w:tcW w:w="1277" w:type="dxa"/>
            <w:vMerge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Tel</w:t>
            </w:r>
          </w:p>
        </w:tc>
        <w:tc>
          <w:tcPr>
            <w:tcW w:w="2888" w:type="dxa"/>
            <w:gridSpan w:val="2"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665" w:type="dxa"/>
          </w:tcPr>
          <w:p w:rsidR="00E91E86" w:rsidRPr="004751B7" w:rsidRDefault="00151FCF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Fax</w:t>
            </w:r>
          </w:p>
        </w:tc>
        <w:tc>
          <w:tcPr>
            <w:tcW w:w="3110" w:type="dxa"/>
            <w:gridSpan w:val="2"/>
          </w:tcPr>
          <w:p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:rsidTr="00635014">
        <w:tc>
          <w:tcPr>
            <w:tcW w:w="1277" w:type="dxa"/>
            <w:vMerge/>
          </w:tcPr>
          <w:p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E-mail</w:t>
            </w:r>
          </w:p>
        </w:tc>
        <w:tc>
          <w:tcPr>
            <w:tcW w:w="6663" w:type="dxa"/>
            <w:gridSpan w:val="5"/>
          </w:tcPr>
          <w:p w:rsidR="00E91E86" w:rsidRPr="004751B7" w:rsidRDefault="00E91E86">
            <w:pPr>
              <w:rPr>
                <w:color w:val="000000"/>
              </w:rPr>
            </w:pPr>
          </w:p>
        </w:tc>
      </w:tr>
      <w:tr w:rsidR="00C648A6" w:rsidRPr="004751B7" w:rsidTr="00635014">
        <w:tc>
          <w:tcPr>
            <w:tcW w:w="1277" w:type="dxa"/>
            <w:vMerge w:val="restart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受入条件</w:t>
            </w: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人数</w:t>
            </w:r>
          </w:p>
        </w:tc>
        <w:tc>
          <w:tcPr>
            <w:tcW w:w="6663" w:type="dxa"/>
            <w:gridSpan w:val="5"/>
          </w:tcPr>
          <w:p w:rsidR="00C648A6" w:rsidRPr="004751B7" w:rsidRDefault="00C648A6">
            <w:pPr>
              <w:rPr>
                <w:color w:val="000000"/>
              </w:rPr>
            </w:pP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期間</w:t>
            </w:r>
            <w:r w:rsidRPr="00C648A6">
              <w:rPr>
                <w:rFonts w:hint="eastAsia"/>
                <w:color w:val="000000"/>
              </w:rPr>
              <w:t>*1</w:t>
            </w:r>
          </w:p>
        </w:tc>
        <w:tc>
          <w:tcPr>
            <w:tcW w:w="6663" w:type="dxa"/>
            <w:gridSpan w:val="5"/>
          </w:tcPr>
          <w:p w:rsidR="00C648A6" w:rsidRPr="004751B7" w:rsidRDefault="00DF05B4" w:rsidP="0046015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 w:rsidR="00DC7396">
              <w:rPr>
                <w:rFonts w:hint="eastAsia"/>
                <w:color w:val="000000"/>
              </w:rPr>
              <w:t>20</w:t>
            </w:r>
            <w:r w:rsidR="00C648A6" w:rsidRPr="00C648A6">
              <w:rPr>
                <w:rFonts w:hint="eastAsia"/>
                <w:color w:val="000000"/>
              </w:rPr>
              <w:t>年　　月　　　日　～　　　　月　　　　日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場所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C648A6">
            <w:pPr>
              <w:rPr>
                <w:color w:val="000000"/>
              </w:rPr>
            </w:pP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対象学生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テーマに対する資質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</w:tr>
      <w:tr w:rsidR="00C648A6" w:rsidRPr="004751B7" w:rsidTr="00635014">
        <w:tc>
          <w:tcPr>
            <w:tcW w:w="1277" w:type="dxa"/>
            <w:vMerge w:val="restart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研修内容</w:t>
            </w: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部署</w:t>
            </w:r>
          </w:p>
        </w:tc>
        <w:tc>
          <w:tcPr>
            <w:tcW w:w="6663" w:type="dxa"/>
            <w:gridSpan w:val="5"/>
          </w:tcPr>
          <w:p w:rsidR="00C648A6" w:rsidRPr="004751B7" w:rsidRDefault="00C648A6">
            <w:pPr>
              <w:rPr>
                <w:color w:val="000000"/>
              </w:rPr>
            </w:pP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テーマ</w:t>
            </w:r>
            <w:r w:rsidRPr="004751B7">
              <w:rPr>
                <w:rFonts w:hint="eastAsia"/>
                <w:color w:val="000000"/>
              </w:rPr>
              <w:t>*2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837726">
            <w:pPr>
              <w:rPr>
                <w:color w:val="000000"/>
              </w:rPr>
            </w:pPr>
          </w:p>
        </w:tc>
      </w:tr>
      <w:tr w:rsidR="00C648A6" w:rsidRPr="004751B7" w:rsidTr="00635014">
        <w:tc>
          <w:tcPr>
            <w:tcW w:w="1277" w:type="dxa"/>
            <w:vMerge w:val="restart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待　遇</w:t>
            </w: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通勤形態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6F2879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社員寮（男子、女子）より、宿泊施設より、現住所（または実家）より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宿泊施設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社員寮利用可（男子・女子）、利用不可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宿泊費負担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4000E9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全額支給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報酬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747C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無、有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交通費負担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会社負担、本人負担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 w:rsidP="004000E9">
            <w:pPr>
              <w:rPr>
                <w:rFonts w:ascii="ＭＳ Ｐゴシック" w:hAnsi="ＭＳ Ｐゴシック"/>
                <w:color w:val="000000"/>
              </w:rPr>
            </w:pPr>
            <w:r w:rsidRPr="004751B7">
              <w:rPr>
                <w:rFonts w:ascii="ＭＳ Ｐゴシック" w:hAnsi="ＭＳ Ｐゴシック" w:hint="eastAsia"/>
                <w:color w:val="000000"/>
              </w:rPr>
              <w:t>研修生荷物運送費</w:t>
            </w:r>
          </w:p>
        </w:tc>
        <w:tc>
          <w:tcPr>
            <w:tcW w:w="6663" w:type="dxa"/>
            <w:gridSpan w:val="5"/>
          </w:tcPr>
          <w:p w:rsidR="00C648A6" w:rsidRPr="004751B7" w:rsidRDefault="00C648A6" w:rsidP="00747C05">
            <w:pPr>
              <w:rPr>
                <w:rFonts w:ascii="ＭＳ Ｐゴシック" w:hAnsi="ＭＳ Ｐゴシック"/>
                <w:color w:val="000000"/>
              </w:rPr>
            </w:pPr>
            <w:r w:rsidRPr="004751B7">
              <w:rPr>
                <w:rFonts w:ascii="ＭＳ Ｐゴシック" w:hAnsi="ＭＳ Ｐゴシック" w:hint="eastAsia"/>
                <w:color w:val="000000"/>
              </w:rPr>
              <w:t>本人負担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食費負担</w:t>
            </w:r>
          </w:p>
        </w:tc>
        <w:tc>
          <w:tcPr>
            <w:tcW w:w="6663" w:type="dxa"/>
            <w:gridSpan w:val="5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本人負担（寮生と同じ）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作業服</w:t>
            </w:r>
          </w:p>
        </w:tc>
        <w:tc>
          <w:tcPr>
            <w:tcW w:w="2694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貸与する</w:t>
            </w:r>
          </w:p>
        </w:tc>
        <w:tc>
          <w:tcPr>
            <w:tcW w:w="1134" w:type="dxa"/>
            <w:gridSpan w:val="3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作業靴</w:t>
            </w:r>
          </w:p>
        </w:tc>
        <w:tc>
          <w:tcPr>
            <w:tcW w:w="2835" w:type="dxa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貸与する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医療・厚生施設の利用</w:t>
            </w:r>
          </w:p>
        </w:tc>
        <w:tc>
          <w:tcPr>
            <w:tcW w:w="3969" w:type="dxa"/>
            <w:gridSpan w:val="4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可能</w:t>
            </w:r>
          </w:p>
        </w:tc>
      </w:tr>
      <w:tr w:rsidR="00C648A6" w:rsidRPr="004751B7" w:rsidTr="00635014">
        <w:tc>
          <w:tcPr>
            <w:tcW w:w="1277" w:type="dxa"/>
            <w:vMerge w:val="restart"/>
          </w:tcPr>
          <w:p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契約締結</w:t>
            </w:r>
          </w:p>
        </w:tc>
        <w:tc>
          <w:tcPr>
            <w:tcW w:w="4111" w:type="dxa"/>
            <w:gridSpan w:val="2"/>
          </w:tcPr>
          <w:p w:rsidR="00C648A6" w:rsidRPr="004751B7" w:rsidRDefault="00C648A6">
            <w:pPr>
              <w:rPr>
                <w:color w:val="000000"/>
                <w:sz w:val="22"/>
              </w:rPr>
            </w:pPr>
            <w:r w:rsidRPr="004751B7">
              <w:rPr>
                <w:rFonts w:hint="eastAsia"/>
                <w:color w:val="000000"/>
                <w:sz w:val="22"/>
              </w:rPr>
              <w:t>インターンシップ受入契約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要（各企業と本人）、不要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 w:rsidP="00C11F70">
            <w:pPr>
              <w:rPr>
                <w:color w:val="000000"/>
                <w:sz w:val="22"/>
              </w:rPr>
            </w:pPr>
            <w:r w:rsidRPr="004751B7">
              <w:rPr>
                <w:rFonts w:hint="eastAsia"/>
                <w:color w:val="000000"/>
                <w:sz w:val="22"/>
              </w:rPr>
              <w:t>損害賠償保険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E00C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要（本人）、不要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 w:rsidP="00C11F7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災害障害保険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E00C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要（本人）、不要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 w:rsidP="004745EA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特許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要（各企業と本人）、不要</w:t>
            </w:r>
          </w:p>
        </w:tc>
      </w:tr>
      <w:tr w:rsidR="00C648A6" w:rsidRPr="004751B7" w:rsidTr="00635014">
        <w:tc>
          <w:tcPr>
            <w:tcW w:w="1277" w:type="dxa"/>
            <w:vMerge/>
          </w:tcPr>
          <w:p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C648A6" w:rsidRPr="004751B7" w:rsidRDefault="00C648A6" w:rsidP="004E354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秘密保持契約</w:t>
            </w:r>
          </w:p>
        </w:tc>
        <w:tc>
          <w:tcPr>
            <w:tcW w:w="3969" w:type="dxa"/>
            <w:gridSpan w:val="4"/>
          </w:tcPr>
          <w:p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</w:t>
            </w:r>
            <w:r w:rsidRPr="004751B7">
              <w:rPr>
                <w:rFonts w:hint="eastAsia"/>
                <w:color w:val="000000"/>
              </w:rPr>
              <w:t xml:space="preserve">, </w:t>
            </w:r>
            <w:r w:rsidRPr="004751B7">
              <w:rPr>
                <w:rFonts w:hint="eastAsia"/>
                <w:color w:val="000000"/>
              </w:rPr>
              <w:t>不要</w:t>
            </w:r>
          </w:p>
        </w:tc>
      </w:tr>
      <w:tr w:rsidR="009603AF" w:rsidRPr="004751B7" w:rsidTr="00635014">
        <w:tc>
          <w:tcPr>
            <w:tcW w:w="1277" w:type="dxa"/>
          </w:tcPr>
          <w:p w:rsidR="009603AF" w:rsidRPr="009603AF" w:rsidRDefault="009603AF">
            <w:pPr>
              <w:rPr>
                <w:color w:val="000000"/>
                <w:spacing w:val="-4"/>
              </w:rPr>
            </w:pPr>
            <w:r w:rsidRPr="009603AF">
              <w:rPr>
                <w:rFonts w:hint="eastAsia"/>
                <w:color w:val="000000"/>
                <w:spacing w:val="-4"/>
              </w:rPr>
              <w:t>受入決定</w:t>
            </w:r>
            <w:r w:rsidRPr="009603AF">
              <w:rPr>
                <w:rFonts w:hint="eastAsia"/>
                <w:color w:val="000000"/>
                <w:spacing w:val="-4"/>
              </w:rPr>
              <w:t>*3</w:t>
            </w:r>
          </w:p>
        </w:tc>
        <w:tc>
          <w:tcPr>
            <w:tcW w:w="8080" w:type="dxa"/>
            <w:gridSpan w:val="6"/>
          </w:tcPr>
          <w:p w:rsidR="009603AF" w:rsidRPr="004751B7" w:rsidRDefault="009603AF" w:rsidP="00193CE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 w:rsidR="00DC7396">
              <w:rPr>
                <w:rFonts w:hint="eastAsia"/>
                <w:color w:val="000000"/>
              </w:rPr>
              <w:t>20</w:t>
            </w:r>
            <w:r w:rsidRPr="00C648A6">
              <w:rPr>
                <w:rFonts w:hint="eastAsia"/>
                <w:color w:val="000000"/>
              </w:rPr>
              <w:t>年　　月　　　日</w:t>
            </w:r>
            <w:r>
              <w:rPr>
                <w:rFonts w:hint="eastAsia"/>
                <w:color w:val="000000"/>
              </w:rPr>
              <w:t>頃</w:t>
            </w:r>
          </w:p>
        </w:tc>
      </w:tr>
    </w:tbl>
    <w:p w:rsidR="009230B8" w:rsidRPr="005353E4" w:rsidRDefault="009230B8" w:rsidP="00DC7396">
      <w:pPr>
        <w:spacing w:before="60"/>
        <w:ind w:left="420" w:hangingChars="200" w:hanging="420"/>
      </w:pPr>
      <w:r w:rsidRPr="005353E4">
        <w:rPr>
          <w:rFonts w:hint="eastAsia"/>
        </w:rPr>
        <w:t>＊</w:t>
      </w:r>
      <w:r w:rsidRPr="005353E4">
        <w:rPr>
          <w:rFonts w:hint="eastAsia"/>
        </w:rPr>
        <w:t>1</w:t>
      </w:r>
      <w:r w:rsidRPr="005353E4">
        <w:rPr>
          <w:rFonts w:hint="eastAsia"/>
        </w:rPr>
        <w:t>受入期間は、＊月＊日～＊月＊日、または＊月＊日（頃）～＊月＊日（頃）の＊＊間、のように出来るだけ具体的に記載をお願いします。</w:t>
      </w:r>
    </w:p>
    <w:p w:rsidR="00837F70" w:rsidRPr="005353E4" w:rsidRDefault="004745EA" w:rsidP="00590578">
      <w:pPr>
        <w:ind w:left="210" w:hangingChars="100" w:hanging="210"/>
      </w:pPr>
      <w:r w:rsidRPr="005353E4">
        <w:rPr>
          <w:rFonts w:hint="eastAsia"/>
        </w:rPr>
        <w:t>＊</w:t>
      </w:r>
      <w:r w:rsidR="009230B8" w:rsidRPr="005353E4">
        <w:rPr>
          <w:rFonts w:hint="eastAsia"/>
        </w:rPr>
        <w:t>2</w:t>
      </w:r>
      <w:r w:rsidRPr="005353E4">
        <w:rPr>
          <w:rFonts w:hint="eastAsia"/>
        </w:rPr>
        <w:t>応募学生は</w:t>
      </w:r>
      <w:r w:rsidR="00590578" w:rsidRPr="005353E4">
        <w:rPr>
          <w:rFonts w:hint="eastAsia"/>
        </w:rPr>
        <w:t>、</w:t>
      </w:r>
      <w:r w:rsidRPr="005353E4">
        <w:rPr>
          <w:rFonts w:hint="eastAsia"/>
        </w:rPr>
        <w:t>化学工学を学ぶ大学院</w:t>
      </w:r>
      <w:r w:rsidR="00590578" w:rsidRPr="005353E4">
        <w:rPr>
          <w:rFonts w:hint="eastAsia"/>
        </w:rPr>
        <w:t>の</w:t>
      </w:r>
      <w:r w:rsidRPr="005353E4">
        <w:rPr>
          <w:rFonts w:hint="eastAsia"/>
        </w:rPr>
        <w:t>化学工学</w:t>
      </w:r>
      <w:r w:rsidR="006F2879" w:rsidRPr="005353E4">
        <w:rPr>
          <w:rFonts w:hint="eastAsia"/>
        </w:rPr>
        <w:t>会</w:t>
      </w:r>
      <w:r w:rsidRPr="005353E4">
        <w:rPr>
          <w:rFonts w:hint="eastAsia"/>
        </w:rPr>
        <w:t>員で、</w:t>
      </w:r>
      <w:r w:rsidR="006F2879" w:rsidRPr="005353E4">
        <w:rPr>
          <w:rFonts w:hint="eastAsia"/>
        </w:rPr>
        <w:t>指導教員の推薦状をもらえる者に</w:t>
      </w:r>
    </w:p>
    <w:p w:rsidR="006F2879" w:rsidRDefault="006F2879" w:rsidP="00837F70">
      <w:pPr>
        <w:ind w:leftChars="100" w:left="210" w:firstLineChars="100" w:firstLine="210"/>
        <w:rPr>
          <w:color w:val="000000"/>
        </w:rPr>
      </w:pPr>
      <w:r w:rsidRPr="004751B7">
        <w:rPr>
          <w:rFonts w:hint="eastAsia"/>
          <w:color w:val="000000"/>
        </w:rPr>
        <w:t>限定しています</w:t>
      </w:r>
      <w:r w:rsidR="004000E9" w:rsidRPr="004751B7">
        <w:rPr>
          <w:rFonts w:hint="eastAsia"/>
          <w:color w:val="000000"/>
        </w:rPr>
        <w:t>。</w:t>
      </w:r>
      <w:r w:rsidR="00593C5F" w:rsidRPr="004751B7">
        <w:rPr>
          <w:rFonts w:hint="eastAsia"/>
          <w:color w:val="000000"/>
        </w:rPr>
        <w:t>研修テーマ</w:t>
      </w:r>
      <w:r w:rsidR="00E929FD" w:rsidRPr="004751B7">
        <w:rPr>
          <w:rFonts w:hint="eastAsia"/>
          <w:color w:val="000000"/>
        </w:rPr>
        <w:t>には</w:t>
      </w:r>
      <w:r w:rsidR="00593C5F" w:rsidRPr="004751B7">
        <w:rPr>
          <w:rFonts w:hint="eastAsia"/>
          <w:color w:val="000000"/>
        </w:rPr>
        <w:t>化学工学</w:t>
      </w:r>
      <w:r w:rsidR="004000E9" w:rsidRPr="004751B7">
        <w:rPr>
          <w:rFonts w:hint="eastAsia"/>
          <w:color w:val="000000"/>
        </w:rPr>
        <w:t>の知識を必要とする</w:t>
      </w:r>
      <w:r w:rsidR="00E929FD" w:rsidRPr="004751B7">
        <w:rPr>
          <w:rFonts w:hint="eastAsia"/>
          <w:color w:val="000000"/>
        </w:rPr>
        <w:t>言葉が</w:t>
      </w:r>
      <w:r w:rsidR="004000E9" w:rsidRPr="004751B7">
        <w:rPr>
          <w:rFonts w:hint="eastAsia"/>
          <w:color w:val="000000"/>
        </w:rPr>
        <w:t>ある</w:t>
      </w:r>
      <w:r w:rsidR="00E929FD" w:rsidRPr="004751B7">
        <w:rPr>
          <w:rFonts w:hint="eastAsia"/>
          <w:color w:val="000000"/>
        </w:rPr>
        <w:t>こと</w:t>
      </w:r>
      <w:r w:rsidR="00747C05" w:rsidRPr="004751B7">
        <w:rPr>
          <w:rFonts w:hint="eastAsia"/>
          <w:color w:val="000000"/>
        </w:rPr>
        <w:t>が望ましい。</w:t>
      </w:r>
    </w:p>
    <w:p w:rsidR="009603AF" w:rsidRPr="005353E4" w:rsidRDefault="009603AF" w:rsidP="009603AF">
      <w:pPr>
        <w:ind w:left="210" w:hangingChars="100" w:hanging="210"/>
      </w:pPr>
      <w:r w:rsidRPr="005353E4">
        <w:rPr>
          <w:rFonts w:hint="eastAsia"/>
        </w:rPr>
        <w:t>＊</w:t>
      </w:r>
      <w:r>
        <w:rPr>
          <w:rFonts w:hint="eastAsia"/>
        </w:rPr>
        <w:t>3</w:t>
      </w:r>
      <w:r>
        <w:rPr>
          <w:rFonts w:hint="eastAsia"/>
        </w:rPr>
        <w:t>研修の受入採用決定時期の見込みを記載願います。</w:t>
      </w:r>
    </w:p>
    <w:p w:rsidR="006F2879" w:rsidRPr="005353E4" w:rsidRDefault="006F2879">
      <w:r w:rsidRPr="005353E4">
        <w:rPr>
          <w:rFonts w:hint="eastAsia"/>
        </w:rPr>
        <w:t>＊企業エントリーは</w:t>
      </w:r>
      <w:r w:rsidR="007B4E4B" w:rsidRPr="005353E4">
        <w:rPr>
          <w:rFonts w:hint="eastAsia"/>
        </w:rPr>
        <w:t xml:space="preserve">公益社団法人　</w:t>
      </w:r>
      <w:r w:rsidRPr="005353E4">
        <w:rPr>
          <w:rFonts w:hint="eastAsia"/>
        </w:rPr>
        <w:t>化学工学会会員企業に限ります。</w:t>
      </w:r>
    </w:p>
    <w:p w:rsidR="00593C5F" w:rsidRPr="005353E4" w:rsidRDefault="00593C5F" w:rsidP="0018255C">
      <w:pPr>
        <w:ind w:left="210" w:hangingChars="100" w:hanging="210"/>
      </w:pPr>
      <w:r w:rsidRPr="005353E4">
        <w:rPr>
          <w:rFonts w:hint="eastAsia"/>
        </w:rPr>
        <w:t>＊</w:t>
      </w:r>
      <w:r w:rsidR="007B4E4B" w:rsidRPr="005353E4">
        <w:rPr>
          <w:rFonts w:hint="eastAsia"/>
        </w:rPr>
        <w:t>公益社団法人</w:t>
      </w:r>
      <w:r w:rsidR="0018255C">
        <w:rPr>
          <w:rFonts w:hint="eastAsia"/>
        </w:rPr>
        <w:t xml:space="preserve"> </w:t>
      </w:r>
      <w:r w:rsidRPr="005353E4">
        <w:rPr>
          <w:rFonts w:hint="eastAsia"/>
        </w:rPr>
        <w:t>化学工学会は取得した情報は本目的以外には使用せず、また個人情報保護法を遵守し厳格に管理します。</w:t>
      </w:r>
      <w:bookmarkStart w:id="0" w:name="_GoBack"/>
      <w:bookmarkEnd w:id="0"/>
    </w:p>
    <w:p w:rsidR="00590578" w:rsidRPr="005353E4" w:rsidRDefault="00593C5F">
      <w:r w:rsidRPr="005353E4">
        <w:rPr>
          <w:rFonts w:hint="eastAsia"/>
        </w:rPr>
        <w:t>＊化学工学会送付先</w:t>
      </w:r>
      <w:r w:rsidR="007B4E4B" w:rsidRPr="005353E4">
        <w:rPr>
          <w:rFonts w:hint="eastAsia"/>
        </w:rPr>
        <w:t xml:space="preserve">　</w:t>
      </w:r>
      <w:r w:rsidRPr="005353E4">
        <w:rPr>
          <w:rFonts w:hint="eastAsia"/>
        </w:rPr>
        <w:t>：</w:t>
      </w:r>
      <w:r w:rsidR="009E0BB7" w:rsidRPr="005353E4">
        <w:rPr>
          <w:rFonts w:hint="eastAsia"/>
        </w:rPr>
        <w:t>internship</w:t>
      </w:r>
      <w:r w:rsidR="00A75BA2" w:rsidRPr="005353E4">
        <w:rPr>
          <w:rFonts w:hint="eastAsia"/>
        </w:rPr>
        <w:t>_</w:t>
      </w:r>
      <w:r w:rsidR="009E0BB7" w:rsidRPr="005353E4">
        <w:rPr>
          <w:rFonts w:hint="eastAsia"/>
        </w:rPr>
        <w:t>20</w:t>
      </w:r>
      <w:r w:rsidR="00DC7396">
        <w:rPr>
          <w:rFonts w:hint="eastAsia"/>
        </w:rPr>
        <w:t>20</w:t>
      </w:r>
      <w:r w:rsidR="006F6057" w:rsidRPr="005353E4">
        <w:rPr>
          <w:rFonts w:hint="eastAsia"/>
        </w:rPr>
        <w:t>@scej.org</w:t>
      </w:r>
      <w:r w:rsidR="006F6057" w:rsidRPr="005353E4">
        <w:t xml:space="preserve"> </w:t>
      </w:r>
    </w:p>
    <w:sectPr w:rsidR="00590578" w:rsidRPr="005353E4" w:rsidSect="00635014">
      <w:headerReference w:type="default" r:id="rId7"/>
      <w:pgSz w:w="11906" w:h="16838"/>
      <w:pgMar w:top="1701" w:right="1276" w:bottom="1134" w:left="1276" w:header="680" w:footer="567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BF" w:rsidRDefault="006E73BF" w:rsidP="00D10373">
      <w:r>
        <w:separator/>
      </w:r>
    </w:p>
  </w:endnote>
  <w:endnote w:type="continuationSeparator" w:id="0">
    <w:p w:rsidR="006E73BF" w:rsidRDefault="006E73BF" w:rsidP="00D1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BF" w:rsidRDefault="006E73BF" w:rsidP="00D10373">
      <w:r>
        <w:separator/>
      </w:r>
    </w:p>
  </w:footnote>
  <w:footnote w:type="continuationSeparator" w:id="0">
    <w:p w:rsidR="006E73BF" w:rsidRDefault="006E73BF" w:rsidP="00D1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D0" w:rsidRDefault="00A66ED0" w:rsidP="0018255C">
    <w:pPr>
      <w:pStyle w:val="a3"/>
      <w:spacing w:afterLines="100" w:after="240"/>
    </w:pPr>
    <w:r>
      <w:rPr>
        <w:rFonts w:hint="eastAsia"/>
      </w:rPr>
      <w:t>提出ルート　：　企業→化学工学会</w:t>
    </w:r>
  </w:p>
  <w:p w:rsidR="00A66ED0" w:rsidRDefault="009A691F" w:rsidP="0018255C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20</w:t>
    </w:r>
    <w:r w:rsidR="00DC7396">
      <w:rPr>
        <w:rFonts w:hint="eastAsia"/>
        <w:b/>
        <w:sz w:val="28"/>
        <w:szCs w:val="28"/>
      </w:rPr>
      <w:t>20</w:t>
    </w:r>
    <w:r w:rsidR="00A66ED0">
      <w:rPr>
        <w:rFonts w:hint="eastAsia"/>
        <w:b/>
        <w:sz w:val="28"/>
        <w:szCs w:val="28"/>
      </w:rPr>
      <w:t>年度化学工学会</w:t>
    </w:r>
    <w:r w:rsidR="00A66ED0" w:rsidRPr="00D10373">
      <w:rPr>
        <w:rFonts w:hint="eastAsia"/>
        <w:b/>
        <w:sz w:val="28"/>
        <w:szCs w:val="28"/>
      </w:rPr>
      <w:t>インターンシップ企業エントリーシート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40E1"/>
    <w:multiLevelType w:val="hybridMultilevel"/>
    <w:tmpl w:val="E452CA00"/>
    <w:lvl w:ilvl="0" w:tplc="68AC17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E65F0"/>
    <w:multiLevelType w:val="hybridMultilevel"/>
    <w:tmpl w:val="D2FA3912"/>
    <w:lvl w:ilvl="0" w:tplc="BA2CD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73"/>
    <w:rsid w:val="000376CF"/>
    <w:rsid w:val="00065511"/>
    <w:rsid w:val="00087B7F"/>
    <w:rsid w:val="000A1C92"/>
    <w:rsid w:val="000B6B8B"/>
    <w:rsid w:val="000C1C4D"/>
    <w:rsid w:val="00113B2D"/>
    <w:rsid w:val="00120CB4"/>
    <w:rsid w:val="00132E08"/>
    <w:rsid w:val="00146FDF"/>
    <w:rsid w:val="00151FCF"/>
    <w:rsid w:val="00166730"/>
    <w:rsid w:val="0018255C"/>
    <w:rsid w:val="00193CEC"/>
    <w:rsid w:val="001A63EC"/>
    <w:rsid w:val="001E00C0"/>
    <w:rsid w:val="002258F6"/>
    <w:rsid w:val="002459A1"/>
    <w:rsid w:val="0027224C"/>
    <w:rsid w:val="002C3B3E"/>
    <w:rsid w:val="002C53EC"/>
    <w:rsid w:val="003A677A"/>
    <w:rsid w:val="003C166B"/>
    <w:rsid w:val="003D16AF"/>
    <w:rsid w:val="003F0A36"/>
    <w:rsid w:val="004000E9"/>
    <w:rsid w:val="0040747F"/>
    <w:rsid w:val="00454C64"/>
    <w:rsid w:val="00460151"/>
    <w:rsid w:val="004745EA"/>
    <w:rsid w:val="004751B7"/>
    <w:rsid w:val="00491B1C"/>
    <w:rsid w:val="004A1E58"/>
    <w:rsid w:val="004E03A2"/>
    <w:rsid w:val="004E3540"/>
    <w:rsid w:val="00531B13"/>
    <w:rsid w:val="005353E4"/>
    <w:rsid w:val="00552F22"/>
    <w:rsid w:val="005765F7"/>
    <w:rsid w:val="00581DA2"/>
    <w:rsid w:val="00590578"/>
    <w:rsid w:val="00593C5F"/>
    <w:rsid w:val="005A69D6"/>
    <w:rsid w:val="00635014"/>
    <w:rsid w:val="00643135"/>
    <w:rsid w:val="00667311"/>
    <w:rsid w:val="00675390"/>
    <w:rsid w:val="00680330"/>
    <w:rsid w:val="00687A05"/>
    <w:rsid w:val="006D6B99"/>
    <w:rsid w:val="006E73BF"/>
    <w:rsid w:val="006F2879"/>
    <w:rsid w:val="006F6057"/>
    <w:rsid w:val="00737F20"/>
    <w:rsid w:val="00747C05"/>
    <w:rsid w:val="007879B4"/>
    <w:rsid w:val="007B3234"/>
    <w:rsid w:val="007B4E4B"/>
    <w:rsid w:val="00837726"/>
    <w:rsid w:val="00837F70"/>
    <w:rsid w:val="008419A0"/>
    <w:rsid w:val="008922E5"/>
    <w:rsid w:val="008C6C06"/>
    <w:rsid w:val="008E2824"/>
    <w:rsid w:val="009230B8"/>
    <w:rsid w:val="009603AF"/>
    <w:rsid w:val="009A691F"/>
    <w:rsid w:val="009D6B0A"/>
    <w:rsid w:val="009E0BB7"/>
    <w:rsid w:val="00A02C26"/>
    <w:rsid w:val="00A66ED0"/>
    <w:rsid w:val="00A75BA2"/>
    <w:rsid w:val="00AB2870"/>
    <w:rsid w:val="00AF21E4"/>
    <w:rsid w:val="00B202C1"/>
    <w:rsid w:val="00B42262"/>
    <w:rsid w:val="00B507D7"/>
    <w:rsid w:val="00B537DB"/>
    <w:rsid w:val="00B6160B"/>
    <w:rsid w:val="00BD0511"/>
    <w:rsid w:val="00BF4B6E"/>
    <w:rsid w:val="00C006C6"/>
    <w:rsid w:val="00C11F70"/>
    <w:rsid w:val="00C42AF4"/>
    <w:rsid w:val="00C43156"/>
    <w:rsid w:val="00C648A6"/>
    <w:rsid w:val="00CA73A5"/>
    <w:rsid w:val="00CB5960"/>
    <w:rsid w:val="00CC3A21"/>
    <w:rsid w:val="00CF0A12"/>
    <w:rsid w:val="00D10373"/>
    <w:rsid w:val="00D36AAF"/>
    <w:rsid w:val="00D52507"/>
    <w:rsid w:val="00DC3B45"/>
    <w:rsid w:val="00DC7396"/>
    <w:rsid w:val="00DE1051"/>
    <w:rsid w:val="00DE17C3"/>
    <w:rsid w:val="00DF05B4"/>
    <w:rsid w:val="00E91E86"/>
    <w:rsid w:val="00E929FD"/>
    <w:rsid w:val="00EB3B26"/>
    <w:rsid w:val="00EB673D"/>
    <w:rsid w:val="00EB7466"/>
    <w:rsid w:val="00EF2E7A"/>
    <w:rsid w:val="00F549B8"/>
    <w:rsid w:val="00F624C0"/>
    <w:rsid w:val="00FD5272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E2628E-BF55-44DF-AF1D-75BBA78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73"/>
  </w:style>
  <w:style w:type="paragraph" w:styleId="a5">
    <w:name w:val="footer"/>
    <w:basedOn w:val="a"/>
    <w:link w:val="a6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73"/>
  </w:style>
  <w:style w:type="table" w:styleId="a7">
    <w:name w:val="Table Grid"/>
    <w:basedOn w:val="a1"/>
    <w:uiPriority w:val="59"/>
    <w:rsid w:val="00D103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93C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企業名</vt:lpstr>
    </vt:vector>
  </TitlesOfParts>
  <Company>HP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koji</dc:creator>
  <cp:lastModifiedBy>kato koji</cp:lastModifiedBy>
  <cp:revision>3</cp:revision>
  <cp:lastPrinted>2018-04-02T02:54:00Z</cp:lastPrinted>
  <dcterms:created xsi:type="dcterms:W3CDTF">2020-03-31T06:04:00Z</dcterms:created>
  <dcterms:modified xsi:type="dcterms:W3CDTF">2020-03-31T06:10:00Z</dcterms:modified>
</cp:coreProperties>
</file>